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4AA1" w:rsidRDefault="00686F3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2654300</wp:posOffset>
                </wp:positionH>
                <wp:positionV relativeFrom="paragraph">
                  <wp:posOffset>-368300</wp:posOffset>
                </wp:positionV>
                <wp:extent cx="4737100" cy="844550"/>
                <wp:effectExtent l="19050" t="19050" r="25400" b="127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7100" cy="84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B4AA1" w:rsidRDefault="00E900DE" w:rsidP="008B4AA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Class 2- PSHE</w:t>
                            </w:r>
                            <w:r w:rsidR="006B433D">
                              <w:rPr>
                                <w:sz w:val="28"/>
                                <w:szCs w:val="28"/>
                              </w:rPr>
                              <w:t xml:space="preserve"> Knowledge Organiser Summer</w:t>
                            </w:r>
                            <w:r w:rsidR="008B4AA1">
                              <w:rPr>
                                <w:sz w:val="28"/>
                                <w:szCs w:val="28"/>
                              </w:rPr>
                              <w:t xml:space="preserve"> Term</w:t>
                            </w:r>
                            <w:r w:rsidR="006B433D">
                              <w:rPr>
                                <w:sz w:val="28"/>
                                <w:szCs w:val="28"/>
                              </w:rPr>
                              <w:t xml:space="preserve"> 1</w:t>
                            </w:r>
                            <w:r w:rsidR="008B4AA1">
                              <w:rPr>
                                <w:sz w:val="28"/>
                                <w:szCs w:val="28"/>
                              </w:rPr>
                              <w:t xml:space="preserve">, Year A   </w:t>
                            </w:r>
                          </w:p>
                          <w:p w:rsidR="00B5641B" w:rsidRPr="008B4AA1" w:rsidRDefault="000257CA" w:rsidP="008B4AA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How can I make informed choices about a healthy lifestyle?</w:t>
                            </w:r>
                            <w:bookmarkStart w:id="0" w:name="_GoBack"/>
                            <w:bookmarkEnd w:id="0"/>
                          </w:p>
                          <w:p w:rsidR="008B4AA1" w:rsidRPr="008B4AA1" w:rsidRDefault="008B4AA1" w:rsidP="008B4AA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09pt;margin-top:-29pt;width:373pt;height:66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" fillcolor="white [3201]" strokeweight="3pt">
                <v:textbox>
                  <w:txbxContent>
                    <w:p w:rsidR="008B4AA1" w:rsidRDefault="00E900DE" w:rsidP="008B4AA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Class 2- PSHE</w:t>
                      </w:r>
                      <w:r w:rsidR="006B433D">
                        <w:rPr>
                          <w:sz w:val="28"/>
                          <w:szCs w:val="28"/>
                        </w:rPr>
                        <w:t xml:space="preserve"> Knowledge Organiser Summer</w:t>
                      </w:r>
                      <w:r w:rsidR="008B4AA1">
                        <w:rPr>
                          <w:sz w:val="28"/>
                          <w:szCs w:val="28"/>
                        </w:rPr>
                        <w:t xml:space="preserve"> Term</w:t>
                      </w:r>
                      <w:r w:rsidR="006B433D">
                        <w:rPr>
                          <w:sz w:val="28"/>
                          <w:szCs w:val="28"/>
                        </w:rPr>
                        <w:t xml:space="preserve"> 1</w:t>
                      </w:r>
                      <w:r w:rsidR="008B4AA1">
                        <w:rPr>
                          <w:sz w:val="28"/>
                          <w:szCs w:val="28"/>
                        </w:rPr>
                        <w:t xml:space="preserve">, Year A   </w:t>
                      </w:r>
                    </w:p>
                    <w:p w:rsidR="00B5641B" w:rsidRPr="008B4AA1" w:rsidRDefault="000257CA" w:rsidP="008B4AA1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How can I make informed choices about a healthy lifestyle?</w:t>
                      </w:r>
                      <w:bookmarkStart w:id="1" w:name="_GoBack"/>
                      <w:bookmarkEnd w:id="1"/>
                    </w:p>
                    <w:p w:rsidR="008B4AA1" w:rsidRPr="008B4AA1" w:rsidRDefault="008B4AA1" w:rsidP="008B4AA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E19C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7461250</wp:posOffset>
                </wp:positionH>
                <wp:positionV relativeFrom="paragraph">
                  <wp:posOffset>-393700</wp:posOffset>
                </wp:positionV>
                <wp:extent cx="2019300" cy="6451600"/>
                <wp:effectExtent l="19050" t="19050" r="19050" b="254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645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26B5" w:rsidRDefault="004E73B5" w:rsidP="008E26B5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4E73B5">
                              <w:rPr>
                                <w:u w:val="single"/>
                              </w:rPr>
                              <w:t>Key Vocabulary</w:t>
                            </w:r>
                          </w:p>
                          <w:p w:rsidR="004F1B2C" w:rsidRDefault="004F1B2C" w:rsidP="004F1B2C">
                            <w:r>
                              <w:rPr>
                                <w:b/>
                              </w:rPr>
                              <w:t>Healthy</w:t>
                            </w:r>
                            <w:r w:rsidRPr="004F1B2C">
                              <w:t>: in a good physical or mental condition.</w:t>
                            </w:r>
                          </w:p>
                          <w:p w:rsidR="004F1B2C" w:rsidRPr="004F1B2C" w:rsidRDefault="004F1B2C" w:rsidP="004F1B2C">
                            <w:pPr>
                              <w:rPr>
                                <w:b/>
                              </w:rPr>
                            </w:pPr>
                            <w:r w:rsidRPr="004F1B2C">
                              <w:rPr>
                                <w:b/>
                              </w:rPr>
                              <w:t>Unhealthy: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4F1B2C">
                              <w:t>harmful to health</w:t>
                            </w:r>
                          </w:p>
                          <w:p w:rsidR="00632768" w:rsidRDefault="00632768" w:rsidP="00632768">
                            <w:r w:rsidRPr="001F2C2D">
                              <w:rPr>
                                <w:b/>
                              </w:rPr>
                              <w:t>Balanced Diet: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t>contains food from each food group that keeps us healthy.</w:t>
                            </w:r>
                          </w:p>
                          <w:p w:rsidR="00632768" w:rsidRDefault="00632768" w:rsidP="00632768">
                            <w:r>
                              <w:rPr>
                                <w:b/>
                              </w:rPr>
                              <w:t xml:space="preserve">Carbohydrates: </w:t>
                            </w:r>
                            <w:r>
                              <w:t>give us energy</w:t>
                            </w:r>
                          </w:p>
                          <w:p w:rsidR="00632768" w:rsidRDefault="00632768" w:rsidP="00632768">
                            <w:r>
                              <w:rPr>
                                <w:b/>
                              </w:rPr>
                              <w:t xml:space="preserve">Proteins: </w:t>
                            </w:r>
                            <w:r>
                              <w:t>help our bodies to grow and repair themselves.</w:t>
                            </w:r>
                          </w:p>
                          <w:p w:rsidR="00632768" w:rsidRDefault="00632768" w:rsidP="00632768">
                            <w:r>
                              <w:rPr>
                                <w:b/>
                              </w:rPr>
                              <w:t xml:space="preserve">Fats: </w:t>
                            </w:r>
                            <w:r w:rsidRPr="00347273">
                              <w:t>help store energy for our bodies.</w:t>
                            </w:r>
                          </w:p>
                          <w:p w:rsidR="00632768" w:rsidRPr="00347273" w:rsidRDefault="00632768" w:rsidP="00632768">
                            <w:r w:rsidRPr="00347273">
                              <w:rPr>
                                <w:b/>
                              </w:rPr>
                              <w:t>Fibre</w:t>
                            </w:r>
                            <w:r>
                              <w:rPr>
                                <w:b/>
                              </w:rPr>
                              <w:t xml:space="preserve">: </w:t>
                            </w:r>
                            <w:r>
                              <w:t>helps us digest food.</w:t>
                            </w:r>
                          </w:p>
                          <w:p w:rsidR="00171A6B" w:rsidRDefault="004F1B2C" w:rsidP="004F1B2C">
                            <w:r>
                              <w:rPr>
                                <w:b/>
                              </w:rPr>
                              <w:t>Balanced Life</w:t>
                            </w:r>
                            <w:r w:rsidR="001F5191">
                              <w:rPr>
                                <w:b/>
                              </w:rPr>
                              <w:t>s</w:t>
                            </w:r>
                            <w:r>
                              <w:rPr>
                                <w:b/>
                              </w:rPr>
                              <w:t>tyle</w:t>
                            </w:r>
                            <w:r w:rsidRPr="00171A6B">
                              <w:t xml:space="preserve">: </w:t>
                            </w:r>
                            <w:r w:rsidR="00171A6B">
                              <w:t>makes room for exercise, nutrition, sleep, that keeps our minds sharp and bodies strong.</w:t>
                            </w:r>
                          </w:p>
                          <w:p w:rsidR="004F1B2C" w:rsidRPr="00171A6B" w:rsidRDefault="004F1B2C" w:rsidP="004F1B2C">
                            <w:r>
                              <w:rPr>
                                <w:b/>
                              </w:rPr>
                              <w:t>Choice:</w:t>
                            </w:r>
                            <w:r w:rsidR="00171A6B">
                              <w:rPr>
                                <w:b/>
                              </w:rPr>
                              <w:t xml:space="preserve"> </w:t>
                            </w:r>
                            <w:r w:rsidR="00171A6B">
                              <w:t>an act of choosing between two or more possibilities.</w:t>
                            </w:r>
                          </w:p>
                          <w:p w:rsidR="004F1B2C" w:rsidRDefault="004F1B2C" w:rsidP="004F1B2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Decision:</w:t>
                            </w:r>
                            <w:r w:rsidR="00171A6B">
                              <w:rPr>
                                <w:b/>
                              </w:rPr>
                              <w:t xml:space="preserve">  </w:t>
                            </w:r>
                            <w:r w:rsidR="00171A6B">
                              <w:t xml:space="preserve">choosing what to do from possible choices and </w:t>
                            </w:r>
                            <w:r w:rsidR="00174F67">
                              <w:t xml:space="preserve">arriving at a solution for a given problem. </w:t>
                            </w:r>
                          </w:p>
                          <w:p w:rsidR="005A7CC5" w:rsidRPr="00347273" w:rsidRDefault="004F1B2C" w:rsidP="005A7CC5">
                            <w:r>
                              <w:rPr>
                                <w:b/>
                              </w:rPr>
                              <w:t>Peer Pressure</w:t>
                            </w:r>
                            <w:r w:rsidRPr="00174F67">
                              <w:t>:</w:t>
                            </w:r>
                            <w:r w:rsidR="00174F67" w:rsidRPr="00174F67">
                              <w:t xml:space="preserve"> influence from friends</w:t>
                            </w:r>
                            <w:r w:rsidR="00632768">
                              <w:t>.</w:t>
                            </w:r>
                          </w:p>
                          <w:p w:rsidR="005A7CC5" w:rsidRPr="001F2C2D" w:rsidRDefault="005A7CC5" w:rsidP="004F1B2C"/>
                          <w:p w:rsidR="00174F67" w:rsidRPr="00174F67" w:rsidRDefault="00174F67" w:rsidP="004F1B2C"/>
                          <w:p w:rsidR="004F1B2C" w:rsidRPr="004F1B2C" w:rsidRDefault="004F1B2C" w:rsidP="004F1B2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7" type="#_x0000_t202" style="position:absolute;margin-left:587.5pt;margin-top:-31pt;width:159pt;height:50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" fillcolor="white [3201]" strokeweight="3pt">
                <v:textbox>
                  <w:txbxContent>
                    <w:p w:rsidR="008E26B5" w:rsidRDefault="004E73B5" w:rsidP="008E26B5">
                      <w:pPr>
                        <w:jc w:val="center"/>
                        <w:rPr>
                          <w:u w:val="single"/>
                        </w:rPr>
                      </w:pPr>
                      <w:r w:rsidRPr="004E73B5">
                        <w:rPr>
                          <w:u w:val="single"/>
                        </w:rPr>
                        <w:t>Key Vocabulary</w:t>
                      </w:r>
                    </w:p>
                    <w:p w:rsidR="004F1B2C" w:rsidRDefault="004F1B2C" w:rsidP="004F1B2C">
                      <w:r>
                        <w:rPr>
                          <w:b/>
                        </w:rPr>
                        <w:t>Healthy</w:t>
                      </w:r>
                      <w:r w:rsidRPr="004F1B2C">
                        <w:t>: in a good physical or mental condition.</w:t>
                      </w:r>
                    </w:p>
                    <w:p w:rsidR="004F1B2C" w:rsidRPr="004F1B2C" w:rsidRDefault="004F1B2C" w:rsidP="004F1B2C">
                      <w:pPr>
                        <w:rPr>
                          <w:b/>
                        </w:rPr>
                      </w:pPr>
                      <w:r w:rsidRPr="004F1B2C">
                        <w:rPr>
                          <w:b/>
                        </w:rPr>
                        <w:t>Unhealthy:</w:t>
                      </w:r>
                      <w:r>
                        <w:rPr>
                          <w:b/>
                        </w:rPr>
                        <w:t xml:space="preserve"> </w:t>
                      </w:r>
                      <w:r w:rsidRPr="004F1B2C">
                        <w:t>harmful to health</w:t>
                      </w:r>
                    </w:p>
                    <w:p w:rsidR="00632768" w:rsidRDefault="00632768" w:rsidP="00632768">
                      <w:r w:rsidRPr="001F2C2D">
                        <w:rPr>
                          <w:b/>
                        </w:rPr>
                        <w:t>Balanced Diet: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t>contains food from each food group that keeps us healthy.</w:t>
                      </w:r>
                    </w:p>
                    <w:p w:rsidR="00632768" w:rsidRDefault="00632768" w:rsidP="00632768">
                      <w:r>
                        <w:rPr>
                          <w:b/>
                        </w:rPr>
                        <w:t xml:space="preserve">Carbohydrates: </w:t>
                      </w:r>
                      <w:r>
                        <w:t>give us energy</w:t>
                      </w:r>
                    </w:p>
                    <w:p w:rsidR="00632768" w:rsidRDefault="00632768" w:rsidP="00632768">
                      <w:r>
                        <w:rPr>
                          <w:b/>
                        </w:rPr>
                        <w:t xml:space="preserve">Proteins: </w:t>
                      </w:r>
                      <w:r>
                        <w:t>help our bodies to grow and repair themselves.</w:t>
                      </w:r>
                    </w:p>
                    <w:p w:rsidR="00632768" w:rsidRDefault="00632768" w:rsidP="00632768">
                      <w:r>
                        <w:rPr>
                          <w:b/>
                        </w:rPr>
                        <w:t xml:space="preserve">Fats: </w:t>
                      </w:r>
                      <w:r w:rsidRPr="00347273">
                        <w:t>help store energy for our bodies.</w:t>
                      </w:r>
                    </w:p>
                    <w:p w:rsidR="00632768" w:rsidRPr="00347273" w:rsidRDefault="00632768" w:rsidP="00632768">
                      <w:r w:rsidRPr="00347273">
                        <w:rPr>
                          <w:b/>
                        </w:rPr>
                        <w:t>Fibre</w:t>
                      </w:r>
                      <w:r>
                        <w:rPr>
                          <w:b/>
                        </w:rPr>
                        <w:t xml:space="preserve">: </w:t>
                      </w:r>
                      <w:r>
                        <w:t>helps us digest food.</w:t>
                      </w:r>
                    </w:p>
                    <w:p w:rsidR="00171A6B" w:rsidRDefault="004F1B2C" w:rsidP="004F1B2C">
                      <w:r>
                        <w:rPr>
                          <w:b/>
                        </w:rPr>
                        <w:t>Balanced Life</w:t>
                      </w:r>
                      <w:r w:rsidR="001F5191">
                        <w:rPr>
                          <w:b/>
                        </w:rPr>
                        <w:t>s</w:t>
                      </w:r>
                      <w:r>
                        <w:rPr>
                          <w:b/>
                        </w:rPr>
                        <w:t>tyle</w:t>
                      </w:r>
                      <w:r w:rsidRPr="00171A6B">
                        <w:t xml:space="preserve">: </w:t>
                      </w:r>
                      <w:r w:rsidR="00171A6B">
                        <w:t>makes room for exercise, nutrition, sleep, that keeps our minds sharp and bodies strong.</w:t>
                      </w:r>
                    </w:p>
                    <w:p w:rsidR="004F1B2C" w:rsidRPr="00171A6B" w:rsidRDefault="004F1B2C" w:rsidP="004F1B2C">
                      <w:r>
                        <w:rPr>
                          <w:b/>
                        </w:rPr>
                        <w:t>Choice:</w:t>
                      </w:r>
                      <w:r w:rsidR="00171A6B">
                        <w:rPr>
                          <w:b/>
                        </w:rPr>
                        <w:t xml:space="preserve"> </w:t>
                      </w:r>
                      <w:r w:rsidR="00171A6B">
                        <w:t>an act of choosing between two or more possibilities.</w:t>
                      </w:r>
                    </w:p>
                    <w:p w:rsidR="004F1B2C" w:rsidRDefault="004F1B2C" w:rsidP="004F1B2C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Decision:</w:t>
                      </w:r>
                      <w:r w:rsidR="00171A6B">
                        <w:rPr>
                          <w:b/>
                        </w:rPr>
                        <w:t xml:space="preserve">  </w:t>
                      </w:r>
                      <w:r w:rsidR="00171A6B">
                        <w:t xml:space="preserve">choosing what to do from possible choices and </w:t>
                      </w:r>
                      <w:r w:rsidR="00174F67">
                        <w:t xml:space="preserve">arriving at a solution for a given problem. </w:t>
                      </w:r>
                    </w:p>
                    <w:p w:rsidR="005A7CC5" w:rsidRPr="00347273" w:rsidRDefault="004F1B2C" w:rsidP="005A7CC5">
                      <w:r>
                        <w:rPr>
                          <w:b/>
                        </w:rPr>
                        <w:t>Peer Pressure</w:t>
                      </w:r>
                      <w:r w:rsidRPr="00174F67">
                        <w:t>:</w:t>
                      </w:r>
                      <w:r w:rsidR="00174F67" w:rsidRPr="00174F67">
                        <w:t xml:space="preserve"> influence from friends</w:t>
                      </w:r>
                      <w:r w:rsidR="00632768">
                        <w:t>.</w:t>
                      </w:r>
                    </w:p>
                    <w:p w:rsidR="005A7CC5" w:rsidRPr="001F2C2D" w:rsidRDefault="005A7CC5" w:rsidP="004F1B2C"/>
                    <w:p w:rsidR="00174F67" w:rsidRPr="00174F67" w:rsidRDefault="00174F67" w:rsidP="004F1B2C"/>
                    <w:p w:rsidR="004F1B2C" w:rsidRPr="004F1B2C" w:rsidRDefault="004F1B2C" w:rsidP="004F1B2C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E73B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-412750</wp:posOffset>
                </wp:positionV>
                <wp:extent cx="2635250" cy="6553200"/>
                <wp:effectExtent l="19050" t="19050" r="1270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5250" cy="655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B4AA1" w:rsidRDefault="008B4AA1" w:rsidP="008B4AA1">
                            <w:pPr>
                              <w:jc w:val="center"/>
                              <w:rPr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u w:val="single"/>
                              </w:rPr>
                              <w:t>Key Knowledge</w:t>
                            </w:r>
                          </w:p>
                          <w:p w:rsidR="001F6C33" w:rsidRDefault="001F6C33" w:rsidP="006D494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I can explain what you can do to keep healthy. </w:t>
                            </w:r>
                          </w:p>
                          <w:p w:rsidR="00DC4262" w:rsidRPr="004E64DB" w:rsidRDefault="004E64DB" w:rsidP="00DC4262">
                            <w:pPr>
                              <w:rPr>
                                <w:rFonts w:ascii="Century Gothic" w:hAnsi="Century Gothic" w:cstheme="majorHAnsi"/>
                                <w:sz w:val="20"/>
                                <w:szCs w:val="20"/>
                              </w:rPr>
                            </w:pPr>
                            <w:r w:rsidRPr="004E64DB">
                              <w:rPr>
                                <w:rFonts w:ascii="Century Gothic" w:hAnsi="Century Gothic" w:cstheme="majorHAnsi"/>
                                <w:sz w:val="20"/>
                                <w:szCs w:val="20"/>
                              </w:rPr>
                              <w:t xml:space="preserve">I can sort food into the different food groups and explain what they provide for the human body. </w:t>
                            </w:r>
                          </w:p>
                          <w:p w:rsidR="00DC4262" w:rsidRDefault="00DC4262" w:rsidP="00DC4262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I can explain what is meant by a balanced diet.</w:t>
                            </w:r>
                          </w:p>
                          <w:p w:rsidR="006D4941" w:rsidRDefault="006D4941" w:rsidP="006D4941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 w:rsidRPr="009F2D8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I can explain what makes a balanced lifestyle.</w:t>
                            </w:r>
                          </w:p>
                          <w:p w:rsidR="006D4941" w:rsidRDefault="00F60D64" w:rsidP="006D4941">
                            <w:pPr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  <w:r w:rsidRPr="00CF13A2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I can explain the choices</w:t>
                            </w:r>
                            <w:r w:rsidR="008E19CB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 xml:space="preserve"> and decisions </w:t>
                            </w:r>
                            <w:r w:rsidRPr="00CF13A2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 xml:space="preserve"> I make every day.</w:t>
                            </w:r>
                          </w:p>
                          <w:p w:rsidR="006F6425" w:rsidRPr="004A0399" w:rsidRDefault="004A0399" w:rsidP="006D4941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4A0399">
                              <w:rPr>
                                <w:rFonts w:asciiTheme="majorHAnsi" w:hAnsiTheme="majorHAnsi" w:cstheme="majorHAnsi"/>
                              </w:rPr>
                              <w:t>I can explain how some</w:t>
                            </w:r>
                            <w:r w:rsidR="006F6425" w:rsidRPr="004A0399">
                              <w:rPr>
                                <w:rFonts w:asciiTheme="majorHAnsi" w:hAnsiTheme="majorHAnsi" w:cstheme="majorHAnsi"/>
                              </w:rPr>
                              <w:t xml:space="preserve"> choices can have short term/ long term effect on our lives.</w:t>
                            </w:r>
                          </w:p>
                          <w:p w:rsidR="00F60D64" w:rsidRPr="00CF13A2" w:rsidRDefault="00CF13A2" w:rsidP="006D4941">
                            <w:pPr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  <w:r w:rsidRPr="00CF13A2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I can reflect on who helps me make a choice.</w:t>
                            </w:r>
                          </w:p>
                          <w:p w:rsidR="00CF13A2" w:rsidRDefault="00CF13A2" w:rsidP="006D4941">
                            <w:pPr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  <w:r w:rsidRPr="00CF13A2"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  <w:t>I can explain the difference between a healthy and an unhealthy choice.</w:t>
                            </w:r>
                          </w:p>
                          <w:p w:rsidR="006B1465" w:rsidRPr="003C565C" w:rsidRDefault="003C565C" w:rsidP="00A96C52">
                            <w:pPr>
                              <w:rPr>
                                <w:rFonts w:ascii="Century Gothic" w:hAnsi="Century Gothic" w:cstheme="majorHAnsi"/>
                                <w:sz w:val="20"/>
                              </w:rPr>
                            </w:pPr>
                            <w:r w:rsidRPr="003C565C">
                              <w:rPr>
                                <w:rFonts w:ascii="Century Gothic" w:hAnsi="Century Gothic" w:cstheme="majorHAnsi"/>
                                <w:sz w:val="20"/>
                              </w:rPr>
                              <w:t>I can explain the 5 ways to well being and h</w:t>
                            </w:r>
                            <w:r>
                              <w:rPr>
                                <w:rFonts w:ascii="Century Gothic" w:hAnsi="Century Gothic" w:cstheme="majorHAnsi"/>
                                <w:sz w:val="20"/>
                              </w:rPr>
                              <w:t>ow they help me to keep my body and mind healthy.</w:t>
                            </w:r>
                          </w:p>
                          <w:p w:rsidR="002600A8" w:rsidRDefault="002600A8" w:rsidP="00A96C52">
                            <w:pPr>
                              <w:rPr>
                                <w:rFonts w:asciiTheme="majorHAnsi" w:hAnsiTheme="majorHAnsi" w:cstheme="majorHAnsi"/>
                                <w:sz w:val="20"/>
                              </w:rPr>
                            </w:pPr>
                          </w:p>
                          <w:p w:rsidR="002600A8" w:rsidRDefault="002600A8" w:rsidP="00A96C5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96C52" w:rsidRDefault="00A96C52" w:rsidP="00A96C5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E700E" w:rsidRDefault="00AE700E" w:rsidP="00786BCE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4"/>
                              </w:rPr>
                            </w:pPr>
                          </w:p>
                          <w:p w:rsidR="00786BCE" w:rsidRPr="00A96C52" w:rsidRDefault="00786BCE" w:rsidP="00786BC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887BD8" w:rsidRDefault="00887BD8" w:rsidP="00887BD8">
                            <w:pP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  <w:p w:rsidR="00887BD8" w:rsidRPr="00887BD8" w:rsidRDefault="00887BD8" w:rsidP="00887BD8"/>
                          <w:p w:rsidR="008B4AA1" w:rsidRDefault="008B4AA1" w:rsidP="008B4AA1">
                            <w:pPr>
                              <w:jc w:val="center"/>
                              <w:rPr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F92412" w:rsidRPr="00F92412" w:rsidRDefault="00F92412" w:rsidP="008B4AA1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-4.5pt;margin-top:-32.5pt;width:207.5pt;height:51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" fillcolor="white [3201]" strokeweight="3pt">
                <v:textbox>
                  <w:txbxContent>
                    <w:p w:rsidR="008B4AA1" w:rsidRDefault="008B4AA1" w:rsidP="008B4AA1">
                      <w:pPr>
                        <w:jc w:val="center"/>
                        <w:rPr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sz w:val="24"/>
                          <w:szCs w:val="24"/>
                          <w:u w:val="single"/>
                        </w:rPr>
                        <w:t>Key Knowledge</w:t>
                      </w:r>
                    </w:p>
                    <w:p w:rsidR="001F6C33" w:rsidRDefault="001F6C33" w:rsidP="006D4941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I can explain what you can do to keep healthy. </w:t>
                      </w:r>
                    </w:p>
                    <w:p w:rsidR="00DC4262" w:rsidRPr="004E64DB" w:rsidRDefault="004E64DB" w:rsidP="00DC4262">
                      <w:pPr>
                        <w:rPr>
                          <w:rFonts w:ascii="Century Gothic" w:hAnsi="Century Gothic" w:cstheme="majorHAnsi"/>
                          <w:sz w:val="20"/>
                          <w:szCs w:val="20"/>
                        </w:rPr>
                      </w:pPr>
                      <w:r w:rsidRPr="004E64DB">
                        <w:rPr>
                          <w:rFonts w:ascii="Century Gothic" w:hAnsi="Century Gothic" w:cstheme="majorHAnsi"/>
                          <w:sz w:val="20"/>
                          <w:szCs w:val="20"/>
                        </w:rPr>
                        <w:t xml:space="preserve">I can sort food into the different food groups and explain what they provide for the human body. </w:t>
                      </w:r>
                    </w:p>
                    <w:p w:rsidR="00DC4262" w:rsidRDefault="00DC4262" w:rsidP="00DC4262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I can explain what </w:t>
                      </w:r>
                      <w:proofErr w:type="gramStart"/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is meant</w:t>
                      </w:r>
                      <w:proofErr w:type="gramEnd"/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by a balanced diet.</w:t>
                      </w:r>
                    </w:p>
                    <w:p w:rsidR="006D4941" w:rsidRDefault="006D4941" w:rsidP="006D4941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 w:rsidRPr="009F2D8C">
                        <w:rPr>
                          <w:rFonts w:ascii="Century Gothic" w:hAnsi="Century Gothic"/>
                          <w:sz w:val="20"/>
                          <w:szCs w:val="20"/>
                        </w:rPr>
                        <w:t>I can explain what makes a balanced lifestyle.</w:t>
                      </w:r>
                    </w:p>
                    <w:p w:rsidR="006D4941" w:rsidRDefault="00F60D64" w:rsidP="006D4941">
                      <w:pPr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  <w:r w:rsidRPr="00CF13A2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>I can explain the choices</w:t>
                      </w:r>
                      <w:r w:rsidR="008E19CB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 xml:space="preserve"> and </w:t>
                      </w:r>
                      <w:proofErr w:type="gramStart"/>
                      <w:r w:rsidR="008E19CB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 xml:space="preserve">decisions </w:t>
                      </w:r>
                      <w:r w:rsidRPr="00CF13A2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 xml:space="preserve"> I</w:t>
                      </w:r>
                      <w:proofErr w:type="gramEnd"/>
                      <w:r w:rsidRPr="00CF13A2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 xml:space="preserve"> make every day.</w:t>
                      </w:r>
                    </w:p>
                    <w:p w:rsidR="006F6425" w:rsidRPr="004A0399" w:rsidRDefault="004A0399" w:rsidP="006D4941">
                      <w:pPr>
                        <w:rPr>
                          <w:rFonts w:asciiTheme="majorHAnsi" w:hAnsiTheme="majorHAnsi" w:cstheme="majorHAnsi"/>
                        </w:rPr>
                      </w:pPr>
                      <w:r w:rsidRPr="004A0399">
                        <w:rPr>
                          <w:rFonts w:asciiTheme="majorHAnsi" w:hAnsiTheme="majorHAnsi" w:cstheme="majorHAnsi"/>
                        </w:rPr>
                        <w:t>I can explain how some</w:t>
                      </w:r>
                      <w:r w:rsidR="006F6425" w:rsidRPr="004A0399">
                        <w:rPr>
                          <w:rFonts w:asciiTheme="majorHAnsi" w:hAnsiTheme="majorHAnsi" w:cstheme="majorHAnsi"/>
                        </w:rPr>
                        <w:t xml:space="preserve"> choices can have short term/ </w:t>
                      </w:r>
                      <w:proofErr w:type="gramStart"/>
                      <w:r w:rsidR="006F6425" w:rsidRPr="004A0399">
                        <w:rPr>
                          <w:rFonts w:asciiTheme="majorHAnsi" w:hAnsiTheme="majorHAnsi" w:cstheme="majorHAnsi"/>
                        </w:rPr>
                        <w:t>long term</w:t>
                      </w:r>
                      <w:proofErr w:type="gramEnd"/>
                      <w:r w:rsidR="006F6425" w:rsidRPr="004A0399">
                        <w:rPr>
                          <w:rFonts w:asciiTheme="majorHAnsi" w:hAnsiTheme="majorHAnsi" w:cstheme="majorHAnsi"/>
                        </w:rPr>
                        <w:t xml:space="preserve"> effect on our lives.</w:t>
                      </w:r>
                    </w:p>
                    <w:p w:rsidR="00F60D64" w:rsidRPr="00CF13A2" w:rsidRDefault="00CF13A2" w:rsidP="006D4941">
                      <w:pPr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  <w:r w:rsidRPr="00CF13A2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>I can reflect on who helps me make a choice.</w:t>
                      </w:r>
                    </w:p>
                    <w:p w:rsidR="00CF13A2" w:rsidRDefault="00CF13A2" w:rsidP="006D4941">
                      <w:pPr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  <w:r w:rsidRPr="00CF13A2"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  <w:t>I can explain the difference between a healthy and an unhealthy choice.</w:t>
                      </w:r>
                    </w:p>
                    <w:p w:rsidR="006B1465" w:rsidRPr="003C565C" w:rsidRDefault="003C565C" w:rsidP="00A96C52">
                      <w:pPr>
                        <w:rPr>
                          <w:rFonts w:ascii="Century Gothic" w:hAnsi="Century Gothic" w:cstheme="majorHAnsi"/>
                          <w:sz w:val="20"/>
                        </w:rPr>
                      </w:pPr>
                      <w:r w:rsidRPr="003C565C">
                        <w:rPr>
                          <w:rFonts w:ascii="Century Gothic" w:hAnsi="Century Gothic" w:cstheme="majorHAnsi"/>
                          <w:sz w:val="20"/>
                        </w:rPr>
                        <w:t xml:space="preserve">I can explain the </w:t>
                      </w:r>
                      <w:proofErr w:type="gramStart"/>
                      <w:r w:rsidRPr="003C565C">
                        <w:rPr>
                          <w:rFonts w:ascii="Century Gothic" w:hAnsi="Century Gothic" w:cstheme="majorHAnsi"/>
                          <w:sz w:val="20"/>
                        </w:rPr>
                        <w:t>5</w:t>
                      </w:r>
                      <w:proofErr w:type="gramEnd"/>
                      <w:r w:rsidRPr="003C565C">
                        <w:rPr>
                          <w:rFonts w:ascii="Century Gothic" w:hAnsi="Century Gothic" w:cstheme="majorHAnsi"/>
                          <w:sz w:val="20"/>
                        </w:rPr>
                        <w:t xml:space="preserve"> ways to </w:t>
                      </w:r>
                      <w:proofErr w:type="spellStart"/>
                      <w:r w:rsidRPr="003C565C">
                        <w:rPr>
                          <w:rFonts w:ascii="Century Gothic" w:hAnsi="Century Gothic" w:cstheme="majorHAnsi"/>
                          <w:sz w:val="20"/>
                        </w:rPr>
                        <w:t>well being</w:t>
                      </w:r>
                      <w:proofErr w:type="spellEnd"/>
                      <w:r w:rsidRPr="003C565C">
                        <w:rPr>
                          <w:rFonts w:ascii="Century Gothic" w:hAnsi="Century Gothic" w:cstheme="majorHAnsi"/>
                          <w:sz w:val="20"/>
                        </w:rPr>
                        <w:t xml:space="preserve"> and h</w:t>
                      </w:r>
                      <w:r>
                        <w:rPr>
                          <w:rFonts w:ascii="Century Gothic" w:hAnsi="Century Gothic" w:cstheme="majorHAnsi"/>
                          <w:sz w:val="20"/>
                        </w:rPr>
                        <w:t>ow they help me to keep my body and mind healthy.</w:t>
                      </w:r>
                    </w:p>
                    <w:p w:rsidR="002600A8" w:rsidRDefault="002600A8" w:rsidP="00A96C52">
                      <w:pPr>
                        <w:rPr>
                          <w:rFonts w:asciiTheme="majorHAnsi" w:hAnsiTheme="majorHAnsi" w:cstheme="majorHAnsi"/>
                          <w:sz w:val="20"/>
                        </w:rPr>
                      </w:pPr>
                    </w:p>
                    <w:p w:rsidR="002600A8" w:rsidRDefault="002600A8" w:rsidP="00A96C52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A96C52" w:rsidRDefault="00A96C52" w:rsidP="00A96C52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AE700E" w:rsidRDefault="00AE700E" w:rsidP="00786BCE">
                      <w:pPr>
                        <w:rPr>
                          <w:rFonts w:asciiTheme="majorHAnsi" w:hAnsiTheme="majorHAnsi" w:cstheme="majorHAnsi"/>
                          <w:sz w:val="20"/>
                          <w:szCs w:val="24"/>
                        </w:rPr>
                      </w:pPr>
                    </w:p>
                    <w:p w:rsidR="00786BCE" w:rsidRPr="00A96C52" w:rsidRDefault="00786BCE" w:rsidP="00786BCE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887BD8" w:rsidRDefault="00887BD8" w:rsidP="00887BD8">
                      <w:pPr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  <w:p w:rsidR="00887BD8" w:rsidRPr="00887BD8" w:rsidRDefault="00887BD8" w:rsidP="00887BD8"/>
                    <w:p w:rsidR="008B4AA1" w:rsidRDefault="008B4AA1" w:rsidP="008B4AA1">
                      <w:pPr>
                        <w:jc w:val="center"/>
                        <w:rPr>
                          <w:sz w:val="24"/>
                          <w:szCs w:val="24"/>
                          <w:u w:val="single"/>
                        </w:rPr>
                      </w:pPr>
                    </w:p>
                    <w:p w:rsidR="00F92412" w:rsidRPr="00F92412" w:rsidRDefault="00F92412" w:rsidP="008B4AA1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4AA1" w:rsidRDefault="00684B35" w:rsidP="00684B35">
      <w:pPr>
        <w:tabs>
          <w:tab w:val="left" w:pos="9330"/>
        </w:tabs>
      </w:pPr>
      <w:r>
        <w:tab/>
      </w:r>
    </w:p>
    <w:p w:rsidR="008B4AA1" w:rsidRDefault="007B0384" w:rsidP="008B4AA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D70D21" wp14:editId="2B1F904B">
                <wp:simplePos x="0" y="0"/>
                <wp:positionH relativeFrom="column">
                  <wp:posOffset>2698750</wp:posOffset>
                </wp:positionH>
                <wp:positionV relativeFrom="paragraph">
                  <wp:posOffset>25400</wp:posOffset>
                </wp:positionV>
                <wp:extent cx="4673600" cy="2692400"/>
                <wp:effectExtent l="19050" t="19050" r="12700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3600" cy="2692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B0384" w:rsidRDefault="0025688E" w:rsidP="007B038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DC5EA32" wp14:editId="1CB652AA">
                                  <wp:extent cx="4393621" cy="2559685"/>
                                  <wp:effectExtent l="0" t="0" r="6985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12563" cy="2570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70D21" id="Text Box 9" o:spid="_x0000_s1029" type="#_x0000_t202" style="position:absolute;margin-left:212.5pt;margin-top:2pt;width:368pt;height:21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" fillcolor="white [3201]" strokeweight="3pt">
                <v:textbox>
                  <w:txbxContent>
                    <w:p w:rsidR="007B0384" w:rsidRDefault="0025688E" w:rsidP="007B0384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DC5EA32" wp14:editId="1CB652AA">
                            <wp:extent cx="4393621" cy="2559685"/>
                            <wp:effectExtent l="0" t="0" r="6985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12563" cy="2570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6B5" w:rsidRDefault="00684B35" w:rsidP="00684B35">
      <w:pPr>
        <w:tabs>
          <w:tab w:val="left" w:pos="3470"/>
        </w:tabs>
      </w:pPr>
      <w:r>
        <w:tab/>
      </w:r>
    </w:p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Pr="008E26B5" w:rsidRDefault="00686F3E" w:rsidP="008E26B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D970062" wp14:editId="24F698BB">
                <wp:simplePos x="0" y="0"/>
                <wp:positionH relativeFrom="column">
                  <wp:posOffset>6045200</wp:posOffset>
                </wp:positionH>
                <wp:positionV relativeFrom="paragraph">
                  <wp:posOffset>274320</wp:posOffset>
                </wp:positionV>
                <wp:extent cx="1346200" cy="2609850"/>
                <wp:effectExtent l="19050" t="19050" r="2540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0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688E" w:rsidRDefault="0025688E" w:rsidP="0025688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E729A8" wp14:editId="7335F13A">
                                  <wp:extent cx="1095890" cy="2247900"/>
                                  <wp:effectExtent l="0" t="0" r="9525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365" cy="2279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70062" id="Text Box 23" o:spid="_x0000_s1030" type="#_x0000_t202" style="position:absolute;margin-left:476pt;margin-top:21.6pt;width:106pt;height:205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" fillcolor="white [3201]" strokeweight="3pt">
                <v:textbox>
                  <w:txbxContent>
                    <w:p w:rsidR="0025688E" w:rsidRDefault="0025688E" w:rsidP="0025688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E729A8" wp14:editId="7335F13A">
                            <wp:extent cx="1095890" cy="2247900"/>
                            <wp:effectExtent l="0" t="0" r="9525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365" cy="2279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E19C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00BCFF3" wp14:editId="1035A1E7">
                <wp:simplePos x="0" y="0"/>
                <wp:positionH relativeFrom="column">
                  <wp:posOffset>2679700</wp:posOffset>
                </wp:positionH>
                <wp:positionV relativeFrom="paragraph">
                  <wp:posOffset>255270</wp:posOffset>
                </wp:positionV>
                <wp:extent cx="3308350" cy="2654300"/>
                <wp:effectExtent l="19050" t="19050" r="25400" b="127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8350" cy="2654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B0384" w:rsidRDefault="0025688E" w:rsidP="007B0384">
                            <w:pPr>
                              <w:rPr>
                                <w:noProof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F0F5DE" wp14:editId="211548DA">
                                  <wp:extent cx="3215005" cy="2533650"/>
                                  <wp:effectExtent l="0" t="0" r="4445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7870" cy="2559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0384" w:rsidRPr="000322B8" w:rsidRDefault="007B0384" w:rsidP="007B038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BCFF3" id="Text Box 15" o:spid="_x0000_s1031" type="#_x0000_t202" style="position:absolute;margin-left:211pt;margin-top:20.1pt;width:260.5pt;height:20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" fillcolor="white [3201]" strokeweight="3pt">
                <v:textbox>
                  <w:txbxContent>
                    <w:p w:rsidR="007B0384" w:rsidRDefault="0025688E" w:rsidP="007B0384">
                      <w:pPr>
                        <w:rPr>
                          <w:noProof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2F0F5DE" wp14:editId="211548DA">
                            <wp:extent cx="3215005" cy="2533650"/>
                            <wp:effectExtent l="0" t="0" r="4445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47870" cy="2559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0384" w:rsidRPr="000322B8" w:rsidRDefault="007B0384" w:rsidP="007B0384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8E26B5" w:rsidRDefault="008E26B5" w:rsidP="008E26B5"/>
    <w:p w:rsidR="001C471C" w:rsidRDefault="008E26B5" w:rsidP="008E26B5">
      <w:pPr>
        <w:tabs>
          <w:tab w:val="left" w:pos="5000"/>
        </w:tabs>
      </w:pPr>
      <w:r>
        <w:tab/>
      </w:r>
    </w:p>
    <w:p w:rsidR="008E26B5" w:rsidRDefault="008E26B5" w:rsidP="008E26B5">
      <w:pPr>
        <w:tabs>
          <w:tab w:val="left" w:pos="5000"/>
        </w:tabs>
      </w:pPr>
    </w:p>
    <w:p w:rsidR="008E26B5" w:rsidRDefault="008E26B5" w:rsidP="008E26B5">
      <w:pPr>
        <w:tabs>
          <w:tab w:val="left" w:pos="5000"/>
        </w:tabs>
      </w:pPr>
    </w:p>
    <w:p w:rsidR="008E26B5" w:rsidRDefault="008E26B5" w:rsidP="008E26B5">
      <w:pPr>
        <w:tabs>
          <w:tab w:val="left" w:pos="5000"/>
        </w:tabs>
      </w:pPr>
    </w:p>
    <w:p w:rsidR="008E26B5" w:rsidRDefault="003C565C" w:rsidP="008E26B5">
      <w:pPr>
        <w:tabs>
          <w:tab w:val="left" w:pos="5000"/>
        </w:tabs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9C59D54" wp14:editId="0D319156">
                <wp:simplePos x="0" y="0"/>
                <wp:positionH relativeFrom="margin">
                  <wp:posOffset>-361950</wp:posOffset>
                </wp:positionH>
                <wp:positionV relativeFrom="paragraph">
                  <wp:posOffset>-412750</wp:posOffset>
                </wp:positionV>
                <wp:extent cx="3467100" cy="1930400"/>
                <wp:effectExtent l="19050" t="19050" r="19050" b="1270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193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0352" w:rsidRPr="00950352" w:rsidRDefault="00950352" w:rsidP="00950352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The Five Ways To Wellbeing</w:t>
                            </w:r>
                          </w:p>
                          <w:p w:rsidR="00EB53E3" w:rsidRPr="000322B8" w:rsidRDefault="00950352" w:rsidP="00EB53E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50352">
                              <w:rPr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1EDEE8F" wp14:editId="579BE48C">
                                  <wp:extent cx="2867039" cy="1473200"/>
                                  <wp:effectExtent l="0" t="0" r="0" b="0"/>
                                  <wp:docPr id="5" name="Content Placeholder 4" descr="A picture containing roo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1F2C996-8572-475B-A02F-388C5DBCBF0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Content Placeholder 4" descr="A picture containing roo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1F2C996-8572-475B-A02F-388C5DBCBF0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 rotWithShape="1"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830" b="11184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1420" cy="14754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59D54" id="Text Box 41" o:spid="_x0000_s1032" type="#_x0000_t202" style="position:absolute;margin-left:-28.5pt;margin-top:-32.5pt;width:273pt;height:152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" fillcolor="white [3201]" strokeweight="3pt">
                <v:textbox>
                  <w:txbxContent>
                    <w:p w:rsidR="00950352" w:rsidRPr="00950352" w:rsidRDefault="00950352" w:rsidP="00950352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The Five Ways </w:t>
                      </w:r>
                      <w:proofErr w:type="gramStart"/>
                      <w:r>
                        <w:rPr>
                          <w:b/>
                          <w:sz w:val="24"/>
                          <w:szCs w:val="24"/>
                        </w:rPr>
                        <w:t>To</w:t>
                      </w:r>
                      <w:proofErr w:type="gramEnd"/>
                      <w:r>
                        <w:rPr>
                          <w:b/>
                          <w:sz w:val="24"/>
                          <w:szCs w:val="24"/>
                        </w:rPr>
                        <w:t xml:space="preserve"> Wellbeing</w:t>
                      </w:r>
                    </w:p>
                    <w:p w:rsidR="00EB53E3" w:rsidRPr="000322B8" w:rsidRDefault="00950352" w:rsidP="00EB53E3">
                      <w:pPr>
                        <w:rPr>
                          <w:sz w:val="24"/>
                          <w:szCs w:val="24"/>
                        </w:rPr>
                      </w:pPr>
                      <w:r w:rsidRPr="00950352">
                        <w:rPr>
                          <w:sz w:val="24"/>
                          <w:szCs w:val="24"/>
                        </w:rPr>
                        <w:drawing>
                          <wp:inline distT="0" distB="0" distL="0" distR="0" wp14:anchorId="21EDEE8F" wp14:editId="579BE48C">
                            <wp:extent cx="2867039" cy="1473200"/>
                            <wp:effectExtent l="0" t="0" r="0" b="0"/>
                            <wp:docPr id="5" name="Content Placeholder 4" descr="A picture containing roo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1F2C996-8572-475B-A02F-388C5DBCBF0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Content Placeholder 4" descr="A picture containing roo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F1F2C996-8572-475B-A02F-388C5DBCBF0F}"/>
                                        </a:ext>
                                      </a:extLst>
                                    </pic:cNvPr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830" b="11184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71420" cy="14754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CDF60CC" wp14:editId="40913E29">
                <wp:simplePos x="0" y="0"/>
                <wp:positionH relativeFrom="column">
                  <wp:posOffset>6419850</wp:posOffset>
                </wp:positionH>
                <wp:positionV relativeFrom="paragraph">
                  <wp:posOffset>-431800</wp:posOffset>
                </wp:positionV>
                <wp:extent cx="3054350" cy="1917700"/>
                <wp:effectExtent l="19050" t="19050" r="12700" b="2540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350" cy="191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C565C" w:rsidRPr="000322B8" w:rsidRDefault="00950352" w:rsidP="003C565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E5DCDF" wp14:editId="6492602B">
                                  <wp:extent cx="2833370" cy="1752600"/>
                                  <wp:effectExtent l="0" t="0" r="508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337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F60CC" id="Text Box 25" o:spid="_x0000_s1033" type="#_x0000_t202" style="position:absolute;margin-left:505.5pt;margin-top:-34pt;width:240.5pt;height:15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" fillcolor="white [3201]" strokeweight="3pt">
                <v:textbox>
                  <w:txbxContent>
                    <w:p w:rsidR="003C565C" w:rsidRPr="000322B8" w:rsidRDefault="00950352" w:rsidP="003C565C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E5DCDF" wp14:editId="6492602B">
                            <wp:extent cx="2833370" cy="1752600"/>
                            <wp:effectExtent l="0" t="0" r="508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3370" cy="1752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3270250</wp:posOffset>
                </wp:positionH>
                <wp:positionV relativeFrom="paragraph">
                  <wp:posOffset>-431800</wp:posOffset>
                </wp:positionV>
                <wp:extent cx="2971800" cy="1930400"/>
                <wp:effectExtent l="19050" t="19050" r="19050" b="127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93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322B8" w:rsidRPr="000322B8" w:rsidRDefault="00950352" w:rsidP="000322B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89B488" wp14:editId="6B7CE9EA">
                                  <wp:extent cx="2750820" cy="1790700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0820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4" type="#_x0000_t202" style="position:absolute;margin-left:257.5pt;margin-top:-34pt;width:234pt;height:15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" fillcolor="white [3201]" strokeweight="3pt">
                <v:textbox>
                  <w:txbxContent>
                    <w:p w:rsidR="000322B8" w:rsidRPr="000322B8" w:rsidRDefault="00950352" w:rsidP="000322B8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589B488" wp14:editId="6B7CE9EA">
                            <wp:extent cx="2750820" cy="1790700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50820" cy="1790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6B5" w:rsidRPr="008E26B5" w:rsidRDefault="008E26B5" w:rsidP="008E26B5"/>
    <w:p w:rsidR="008E26B5" w:rsidRPr="008E26B5" w:rsidRDefault="008E26B5" w:rsidP="008E26B5"/>
    <w:p w:rsidR="008E26B5" w:rsidRPr="008E26B5" w:rsidRDefault="008E26B5" w:rsidP="008E26B5"/>
    <w:p w:rsidR="001E0119" w:rsidRDefault="001E0119" w:rsidP="008E26B5"/>
    <w:p w:rsidR="001E0119" w:rsidRPr="001E0119" w:rsidRDefault="00950352" w:rsidP="001E011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26B0D29" wp14:editId="6FE4BDBA">
                <wp:simplePos x="0" y="0"/>
                <wp:positionH relativeFrom="margin">
                  <wp:posOffset>-323850</wp:posOffset>
                </wp:positionH>
                <wp:positionV relativeFrom="paragraph">
                  <wp:posOffset>216535</wp:posOffset>
                </wp:positionV>
                <wp:extent cx="3460750" cy="1892300"/>
                <wp:effectExtent l="19050" t="19050" r="25400" b="1270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0" cy="189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C565C" w:rsidRPr="000322B8" w:rsidRDefault="00950352" w:rsidP="003C565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19FE82" wp14:editId="381A3B0B">
                                  <wp:extent cx="3239770" cy="1686560"/>
                                  <wp:effectExtent l="0" t="0" r="0" b="889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1686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B0D29" id="Text Box 30" o:spid="_x0000_s1035" type="#_x0000_t202" style="position:absolute;margin-left:-25.5pt;margin-top:17.05pt;width:272.5pt;height:149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" fillcolor="white [3201]" strokeweight="3pt">
                <v:textbox>
                  <w:txbxContent>
                    <w:p w:rsidR="003C565C" w:rsidRPr="000322B8" w:rsidRDefault="00950352" w:rsidP="003C565C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19FE82" wp14:editId="381A3B0B">
                            <wp:extent cx="3239770" cy="1686560"/>
                            <wp:effectExtent l="0" t="0" r="0" b="889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9770" cy="1686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56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DF60CC" wp14:editId="40913E29">
                <wp:simplePos x="0" y="0"/>
                <wp:positionH relativeFrom="column">
                  <wp:posOffset>3257550</wp:posOffset>
                </wp:positionH>
                <wp:positionV relativeFrom="paragraph">
                  <wp:posOffset>153035</wp:posOffset>
                </wp:positionV>
                <wp:extent cx="2997200" cy="2000250"/>
                <wp:effectExtent l="19050" t="19050" r="1270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C565C" w:rsidRPr="000322B8" w:rsidRDefault="00950352" w:rsidP="003C565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22CE7B" wp14:editId="1BA67DBB">
                                  <wp:extent cx="2776220" cy="1854200"/>
                                  <wp:effectExtent l="0" t="0" r="508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6220" cy="1854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F60CC" id="Text Box 24" o:spid="_x0000_s1036" type="#_x0000_t202" style="position:absolute;margin-left:256.5pt;margin-top:12.05pt;width:236pt;height:15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" fillcolor="white [3201]" strokeweight="3pt">
                <v:textbox>
                  <w:txbxContent>
                    <w:p w:rsidR="003C565C" w:rsidRPr="000322B8" w:rsidRDefault="00950352" w:rsidP="003C565C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22CE7B" wp14:editId="1BA67DBB">
                            <wp:extent cx="2776220" cy="1854200"/>
                            <wp:effectExtent l="0" t="0" r="508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6220" cy="1854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C56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26B0D29" wp14:editId="6FE4BDBA">
                <wp:simplePos x="0" y="0"/>
                <wp:positionH relativeFrom="margin">
                  <wp:posOffset>6426200</wp:posOffset>
                </wp:positionH>
                <wp:positionV relativeFrom="paragraph">
                  <wp:posOffset>146685</wp:posOffset>
                </wp:positionV>
                <wp:extent cx="3041650" cy="1930400"/>
                <wp:effectExtent l="19050" t="19050" r="25400" b="1270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650" cy="193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C565C" w:rsidRPr="000322B8" w:rsidRDefault="00950352" w:rsidP="003C565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A06ADB" wp14:editId="71E5E199">
                                  <wp:extent cx="2820670" cy="1548765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0670" cy="1548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B0D29" id="Text Box 31" o:spid="_x0000_s1037" type="#_x0000_t202" style="position:absolute;margin-left:506pt;margin-top:11.55pt;width:239.5pt;height:152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" fillcolor="white [3201]" strokeweight="3pt">
                <v:textbox>
                  <w:txbxContent>
                    <w:p w:rsidR="003C565C" w:rsidRPr="000322B8" w:rsidRDefault="00950352" w:rsidP="003C565C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A06ADB" wp14:editId="71E5E199">
                            <wp:extent cx="2820670" cy="1548765"/>
                            <wp:effectExtent l="0" t="0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0670" cy="1548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E0119" w:rsidRPr="001E0119" w:rsidRDefault="001E0119" w:rsidP="001E0119"/>
    <w:p w:rsidR="001E0119" w:rsidRPr="001E0119" w:rsidRDefault="001E0119" w:rsidP="001E0119"/>
    <w:p w:rsidR="001E0119" w:rsidRPr="001E0119" w:rsidRDefault="001E0119" w:rsidP="001E0119"/>
    <w:p w:rsidR="001E0119" w:rsidRPr="001E0119" w:rsidRDefault="001E0119" w:rsidP="001E0119"/>
    <w:p w:rsidR="001E0119" w:rsidRPr="001E0119" w:rsidRDefault="001E0119" w:rsidP="001E0119"/>
    <w:p w:rsidR="001E0119" w:rsidRPr="001E0119" w:rsidRDefault="001E0119" w:rsidP="001E0119"/>
    <w:p w:rsidR="001E0119" w:rsidRPr="001E0119" w:rsidRDefault="000976F6" w:rsidP="001E011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8077200</wp:posOffset>
                </wp:positionH>
                <wp:positionV relativeFrom="paragraph">
                  <wp:posOffset>198120</wp:posOffset>
                </wp:positionV>
                <wp:extent cx="2260600" cy="2292350"/>
                <wp:effectExtent l="19050" t="19050" r="25400" b="127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2292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C565C" w:rsidRDefault="003C565C" w:rsidP="003C565C">
                            <w:pPr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Why is it important to get a good night’s sleep?</w:t>
                            </w:r>
                          </w:p>
                          <w:p w:rsidR="003C565C" w:rsidRPr="00DB1204" w:rsidRDefault="003C565C" w:rsidP="003C565C">
                            <w:pPr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B28032" wp14:editId="5AECB7EF">
                                  <wp:extent cx="2063750" cy="1917134"/>
                                  <wp:effectExtent l="0" t="0" r="0" b="6985"/>
                                  <wp:docPr id="18" name="Picture 18" descr="The Importance of Sleep Health | Sleep Guide | SleepMak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The Importance of Sleep Health | Sleep Guide | SleepMake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615" cy="1935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E26B5" w:rsidRDefault="008E26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8" type="#_x0000_t202" style="position:absolute;margin-left:636pt;margin-top:15.6pt;width:178pt;height:180.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" fillcolor="white [3201]" strokeweight="3pt">
                <v:textbox>
                  <w:txbxContent>
                    <w:p w:rsidR="003C565C" w:rsidRDefault="003C565C" w:rsidP="003C565C">
                      <w:pPr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t>Why is it important to get a good night’s sleep?</w:t>
                      </w:r>
                    </w:p>
                    <w:p w:rsidR="003C565C" w:rsidRPr="00DB1204" w:rsidRDefault="003C565C" w:rsidP="003C565C">
                      <w:pPr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B28032" wp14:editId="5AECB7EF">
                            <wp:extent cx="2063750" cy="1917134"/>
                            <wp:effectExtent l="0" t="0" r="0" b="6985"/>
                            <wp:docPr id="18" name="Picture 18" descr="The Importance of Sleep Health | Sleep Guide | SleepMak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The Importance of Sleep Health | Sleep Guide | SleepMake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615" cy="1935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E26B5" w:rsidRDefault="008E26B5"/>
                  </w:txbxContent>
                </v:textbox>
                <w10:wrap anchorx="page"/>
              </v:shape>
            </w:pict>
          </mc:Fallback>
        </mc:AlternateContent>
      </w:r>
      <w:r w:rsidR="003C56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BC2BD8" wp14:editId="2AEAA88E">
                <wp:simplePos x="0" y="0"/>
                <wp:positionH relativeFrom="column">
                  <wp:posOffset>-546100</wp:posOffset>
                </wp:positionH>
                <wp:positionV relativeFrom="paragraph">
                  <wp:posOffset>223520</wp:posOffset>
                </wp:positionV>
                <wp:extent cx="3740150" cy="2184400"/>
                <wp:effectExtent l="19050" t="19050" r="12700" b="254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150" cy="218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84F9A" w:rsidRDefault="00A37FF5" w:rsidP="00384F9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8FA1E5" wp14:editId="4C428796">
                                  <wp:extent cx="3519170" cy="2043826"/>
                                  <wp:effectExtent l="0" t="0" r="508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9170" cy="2043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C2BD8" id="Text Box 13" o:spid="_x0000_s1039" type="#_x0000_t202" style="position:absolute;margin-left:-43pt;margin-top:17.6pt;width:294.5pt;height:17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" fillcolor="white [3201]" strokeweight="3pt">
                <v:textbox>
                  <w:txbxContent>
                    <w:p w:rsidR="00384F9A" w:rsidRDefault="00A37FF5" w:rsidP="00384F9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8FA1E5" wp14:editId="4C428796">
                            <wp:extent cx="3519170" cy="2043826"/>
                            <wp:effectExtent l="0" t="0" r="508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9170" cy="20438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E0119" w:rsidRPr="001E0119" w:rsidRDefault="003C565C" w:rsidP="001E011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7B9375C" wp14:editId="178DB8F0">
                <wp:simplePos x="0" y="0"/>
                <wp:positionH relativeFrom="column">
                  <wp:posOffset>3316605</wp:posOffset>
                </wp:positionH>
                <wp:positionV relativeFrom="paragraph">
                  <wp:posOffset>26670</wp:posOffset>
                </wp:positionV>
                <wp:extent cx="3740150" cy="2197100"/>
                <wp:effectExtent l="19050" t="19050" r="12700" b="127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150" cy="219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688E" w:rsidRDefault="00A37FF5" w:rsidP="0025688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66889A3" wp14:editId="1375029E">
                                  <wp:extent cx="3481794" cy="2057400"/>
                                  <wp:effectExtent l="0" t="0" r="4445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6076" cy="20658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9375C" id="Text Box 21" o:spid="_x0000_s1040" type="#_x0000_t202" style="position:absolute;margin-left:261.15pt;margin-top:2.1pt;width:294.5pt;height:17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" fillcolor="white [3201]" strokeweight="3pt">
                <v:textbox>
                  <w:txbxContent>
                    <w:p w:rsidR="0025688E" w:rsidRDefault="00A37FF5" w:rsidP="0025688E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66889A3" wp14:editId="1375029E">
                            <wp:extent cx="3481794" cy="2057400"/>
                            <wp:effectExtent l="0" t="0" r="4445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96076" cy="20658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E0119" w:rsidRPr="001E0119" w:rsidRDefault="001E0119" w:rsidP="001E0119"/>
    <w:p w:rsidR="001E0119" w:rsidRPr="001E0119" w:rsidRDefault="001E0119" w:rsidP="001E0119"/>
    <w:p w:rsidR="001E0119" w:rsidRDefault="001E0119" w:rsidP="001E0119"/>
    <w:p w:rsidR="008E26B5" w:rsidRDefault="008E26B5" w:rsidP="001E0119">
      <w:pPr>
        <w:tabs>
          <w:tab w:val="left" w:pos="8600"/>
        </w:tabs>
      </w:pPr>
    </w:p>
    <w:p w:rsidR="00C146DD" w:rsidRDefault="00C146DD" w:rsidP="001E0119">
      <w:pPr>
        <w:tabs>
          <w:tab w:val="left" w:pos="8600"/>
        </w:tabs>
      </w:pPr>
    </w:p>
    <w:p w:rsidR="0025688E" w:rsidRPr="001E0119" w:rsidRDefault="0025688E" w:rsidP="001E0119">
      <w:pPr>
        <w:tabs>
          <w:tab w:val="left" w:pos="8600"/>
        </w:tabs>
      </w:pPr>
    </w:p>
    <w:sectPr w:rsidR="0025688E" w:rsidRPr="001E0119" w:rsidSect="008B4AA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07C3" w:rsidRDefault="004007C3" w:rsidP="00A079BC">
      <w:pPr>
        <w:spacing w:after="0" w:line="240" w:lineRule="auto"/>
      </w:pPr>
      <w:r>
        <w:separator/>
      </w:r>
    </w:p>
  </w:endnote>
  <w:endnote w:type="continuationSeparator" w:id="0">
    <w:p w:rsidR="004007C3" w:rsidRDefault="004007C3" w:rsidP="00A079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07C3" w:rsidRDefault="004007C3" w:rsidP="00A079BC">
      <w:pPr>
        <w:spacing w:after="0" w:line="240" w:lineRule="auto"/>
      </w:pPr>
      <w:r>
        <w:separator/>
      </w:r>
    </w:p>
  </w:footnote>
  <w:footnote w:type="continuationSeparator" w:id="0">
    <w:p w:rsidR="004007C3" w:rsidRDefault="004007C3" w:rsidP="00A079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024EE1"/>
    <w:multiLevelType w:val="hybridMultilevel"/>
    <w:tmpl w:val="90128D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24B7782"/>
    <w:multiLevelType w:val="hybridMultilevel"/>
    <w:tmpl w:val="3176D9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AA1"/>
    <w:rsid w:val="000257CA"/>
    <w:rsid w:val="000322B8"/>
    <w:rsid w:val="00060205"/>
    <w:rsid w:val="000976F6"/>
    <w:rsid w:val="000B12AC"/>
    <w:rsid w:val="000C4F11"/>
    <w:rsid w:val="000D1E1B"/>
    <w:rsid w:val="00171A6B"/>
    <w:rsid w:val="00174F67"/>
    <w:rsid w:val="001C177E"/>
    <w:rsid w:val="001C471C"/>
    <w:rsid w:val="001E0119"/>
    <w:rsid w:val="001F2C2D"/>
    <w:rsid w:val="001F5191"/>
    <w:rsid w:val="001F6C33"/>
    <w:rsid w:val="0025688E"/>
    <w:rsid w:val="002600A8"/>
    <w:rsid w:val="002747AE"/>
    <w:rsid w:val="002A3765"/>
    <w:rsid w:val="002E3177"/>
    <w:rsid w:val="00384F9A"/>
    <w:rsid w:val="003C565C"/>
    <w:rsid w:val="003D7039"/>
    <w:rsid w:val="004007C3"/>
    <w:rsid w:val="004A0399"/>
    <w:rsid w:val="004A39EB"/>
    <w:rsid w:val="004B5FD9"/>
    <w:rsid w:val="004B6F3A"/>
    <w:rsid w:val="004D13BD"/>
    <w:rsid w:val="004E64DB"/>
    <w:rsid w:val="004E73B5"/>
    <w:rsid w:val="004F1B2C"/>
    <w:rsid w:val="004F6D68"/>
    <w:rsid w:val="005A7CC5"/>
    <w:rsid w:val="005F3E00"/>
    <w:rsid w:val="00632768"/>
    <w:rsid w:val="00684B35"/>
    <w:rsid w:val="00686F3E"/>
    <w:rsid w:val="006A7B3B"/>
    <w:rsid w:val="006B1465"/>
    <w:rsid w:val="006B433D"/>
    <w:rsid w:val="006D4941"/>
    <w:rsid w:val="006F6425"/>
    <w:rsid w:val="007310C6"/>
    <w:rsid w:val="00746796"/>
    <w:rsid w:val="00764741"/>
    <w:rsid w:val="00786BCE"/>
    <w:rsid w:val="007B0384"/>
    <w:rsid w:val="00887BD8"/>
    <w:rsid w:val="008B4AA1"/>
    <w:rsid w:val="008E19CB"/>
    <w:rsid w:val="008E26B5"/>
    <w:rsid w:val="00950352"/>
    <w:rsid w:val="009A65B0"/>
    <w:rsid w:val="009D355C"/>
    <w:rsid w:val="009D6F9F"/>
    <w:rsid w:val="00A079BC"/>
    <w:rsid w:val="00A37FF5"/>
    <w:rsid w:val="00A74778"/>
    <w:rsid w:val="00A96C52"/>
    <w:rsid w:val="00AE700E"/>
    <w:rsid w:val="00B5641B"/>
    <w:rsid w:val="00C12100"/>
    <w:rsid w:val="00C146DD"/>
    <w:rsid w:val="00C52B1A"/>
    <w:rsid w:val="00CF13A2"/>
    <w:rsid w:val="00D34BAB"/>
    <w:rsid w:val="00DB1204"/>
    <w:rsid w:val="00DC4262"/>
    <w:rsid w:val="00E569BE"/>
    <w:rsid w:val="00E57723"/>
    <w:rsid w:val="00E900DE"/>
    <w:rsid w:val="00EB53E3"/>
    <w:rsid w:val="00F578C2"/>
    <w:rsid w:val="00F60D64"/>
    <w:rsid w:val="00F63F61"/>
    <w:rsid w:val="00F92412"/>
    <w:rsid w:val="00FD6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8ED2B3"/>
  <w15:chartTrackingRefBased/>
  <w15:docId w15:val="{FA488240-2082-4EBC-84CB-173D564C6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B4AA1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1E011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A079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79BC"/>
  </w:style>
  <w:style w:type="paragraph" w:styleId="Footer">
    <w:name w:val="footer"/>
    <w:basedOn w:val="Normal"/>
    <w:link w:val="FooterChar"/>
    <w:uiPriority w:val="99"/>
    <w:unhideWhenUsed/>
    <w:rsid w:val="00A079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79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3.png"/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0" Type="http://schemas.openxmlformats.org/officeDocument/2006/relationships/image" Target="media/image70.png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0.png"/><Relationship Id="rId10" Type="http://schemas.openxmlformats.org/officeDocument/2006/relationships/image" Target="media/image20.png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M Wilson</dc:creator>
  <cp:keywords/>
  <dc:description/>
  <cp:lastModifiedBy>Ms M Wilson</cp:lastModifiedBy>
  <cp:revision>2</cp:revision>
  <dcterms:created xsi:type="dcterms:W3CDTF">2023-05-09T07:40:00Z</dcterms:created>
  <dcterms:modified xsi:type="dcterms:W3CDTF">2023-05-09T07:40:00Z</dcterms:modified>
</cp:coreProperties>
</file>